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AF3BDF" w:rsidP="6A88568B" w:rsidRDefault="004842F9" w14:paraId="7528F118" wp14:textId="7FDA7BDC">
      <w:pPr>
        <w:pStyle w:val="Heading1"/>
        <w:spacing w:before="80"/>
        <w:jc w:val="center"/>
        <w:rPr>
          <w:b w:val="1"/>
          <w:bCs w:val="1"/>
          <w:sz w:val="40"/>
          <w:szCs w:val="40"/>
          <w:lang w:val="en-US"/>
        </w:rPr>
      </w:pPr>
      <w:r w:rsidRPr="6A88568B" w:rsidR="3739A463">
        <w:rPr>
          <w:b w:val="1"/>
          <w:bCs w:val="1"/>
          <w:sz w:val="40"/>
          <w:szCs w:val="40"/>
          <w:lang w:val="en-US"/>
        </w:rPr>
        <w:t>Beginner Painting and Drawing</w:t>
      </w:r>
      <w:r w:rsidRPr="6A88568B" w:rsidR="004842F9">
        <w:rPr>
          <w:b w:val="1"/>
          <w:bCs w:val="1"/>
          <w:sz w:val="40"/>
          <w:szCs w:val="40"/>
          <w:lang w:val="en-US"/>
        </w:rPr>
        <w:t xml:space="preserve"> - </w:t>
      </w:r>
      <w:r w:rsidRPr="6A88568B" w:rsidR="00AF3BDF">
        <w:rPr>
          <w:b w:val="1"/>
          <w:bCs w:val="1"/>
          <w:sz w:val="40"/>
          <w:szCs w:val="40"/>
          <w:lang w:val="en-US"/>
        </w:rPr>
        <w:t>Materials List</w:t>
      </w:r>
    </w:p>
    <w:p xmlns:wp14="http://schemas.microsoft.com/office/word/2010/wordml" w:rsidRPr="002061AA" w:rsidR="001416DC" w:rsidP="00AF3BDF" w:rsidRDefault="001416DC" w14:paraId="672A6659" wp14:textId="77777777">
      <w:pPr>
        <w:spacing w:after="120" w:line="240" w:lineRule="auto"/>
        <w:rPr>
          <w:sz w:val="16"/>
          <w:szCs w:val="16"/>
          <w:lang w:val="en-US"/>
        </w:rPr>
      </w:pPr>
    </w:p>
    <w:p xmlns:wp14="http://schemas.microsoft.com/office/word/2010/wordml" w:rsidRPr="001416DC" w:rsidR="00AF3BDF" w:rsidP="13CDDB9A" w:rsidRDefault="002F72C1" w14:paraId="6128E214" wp14:textId="3B6EF3CD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  <w:lang w:val="en-US"/>
        </w:rPr>
      </w:pPr>
      <w:r w:rsidRPr="400D8131" w:rsidR="002F72C1">
        <w:rPr>
          <w:sz w:val="24"/>
          <w:szCs w:val="24"/>
          <w:lang w:val="en-US"/>
        </w:rPr>
        <w:t>A</w:t>
      </w:r>
      <w:r w:rsidRPr="400D8131" w:rsidR="00D56CF2">
        <w:rPr>
          <w:sz w:val="24"/>
          <w:szCs w:val="24"/>
          <w:lang w:val="en-US"/>
        </w:rPr>
        <w:t>3</w:t>
      </w:r>
      <w:r w:rsidRPr="400D8131" w:rsidR="002F72C1">
        <w:rPr>
          <w:sz w:val="24"/>
          <w:szCs w:val="24"/>
          <w:lang w:val="en-US"/>
        </w:rPr>
        <w:t xml:space="preserve"> </w:t>
      </w:r>
      <w:r w:rsidRPr="400D8131" w:rsidR="561D8CA6">
        <w:rPr>
          <w:sz w:val="24"/>
          <w:szCs w:val="24"/>
          <w:lang w:val="en-US"/>
        </w:rPr>
        <w:t>drawing paper</w:t>
      </w:r>
    </w:p>
    <w:p w:rsidR="561D8CA6" w:rsidP="13CDDB9A" w:rsidRDefault="561D8CA6" w14:paraId="48B219BC" w14:textId="1A853CE7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  <w:lang w:val="en-US"/>
        </w:rPr>
      </w:pPr>
      <w:r w:rsidRPr="400D8131" w:rsidR="561D8CA6">
        <w:rPr>
          <w:sz w:val="24"/>
          <w:szCs w:val="24"/>
          <w:lang w:val="en-US"/>
        </w:rPr>
        <w:t>A3 watercolour paper</w:t>
      </w:r>
    </w:p>
    <w:p xmlns:wp14="http://schemas.microsoft.com/office/word/2010/wordml" w:rsidRPr="001416DC" w:rsidR="00AF3BDF" w:rsidP="6A88568B" w:rsidRDefault="00AF3BDF" w14:paraId="5C89F1E3" wp14:noSpellErr="1" wp14:textId="3A4A9146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  <w:lang w:val="en-US"/>
        </w:rPr>
      </w:pPr>
      <w:r w:rsidRPr="400D8131" w:rsidR="00AF3BDF">
        <w:rPr>
          <w:sz w:val="24"/>
          <w:szCs w:val="24"/>
          <w:lang w:val="en-US"/>
        </w:rPr>
        <w:t xml:space="preserve">Pencils </w:t>
      </w:r>
      <w:r w:rsidRPr="400D8131" w:rsidR="04E47A86">
        <w:rPr>
          <w:sz w:val="24"/>
          <w:szCs w:val="24"/>
          <w:lang w:val="en-US"/>
        </w:rPr>
        <w:t xml:space="preserve">HB, </w:t>
      </w:r>
      <w:r w:rsidRPr="400D8131" w:rsidR="00AF3BDF">
        <w:rPr>
          <w:sz w:val="24"/>
          <w:szCs w:val="24"/>
          <w:lang w:val="en-US"/>
        </w:rPr>
        <w:t>2B</w:t>
      </w:r>
      <w:r w:rsidRPr="400D8131" w:rsidR="6C97C1BA">
        <w:rPr>
          <w:sz w:val="24"/>
          <w:szCs w:val="24"/>
          <w:lang w:val="en-US"/>
        </w:rPr>
        <w:t xml:space="preserve"> &amp;</w:t>
      </w:r>
      <w:r w:rsidRPr="400D8131" w:rsidR="00AF3BDF">
        <w:rPr>
          <w:sz w:val="24"/>
          <w:szCs w:val="24"/>
          <w:lang w:val="en-US"/>
        </w:rPr>
        <w:t xml:space="preserve"> 4B</w:t>
      </w:r>
    </w:p>
    <w:p xmlns:wp14="http://schemas.microsoft.com/office/word/2010/wordml" w:rsidRPr="001416DC" w:rsidR="00AF3BDF" w:rsidP="13CDDB9A" w:rsidRDefault="002F72C1" w14:paraId="22026EDF" wp14:textId="41D8DD88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  <w:lang w:val="en-US"/>
        </w:rPr>
      </w:pPr>
      <w:r w:rsidRPr="13CDDB9A" w:rsidR="002F72C1">
        <w:rPr>
          <w:sz w:val="24"/>
          <w:szCs w:val="24"/>
          <w:lang w:val="en-US"/>
        </w:rPr>
        <w:t>Eraser</w:t>
      </w:r>
    </w:p>
    <w:p xmlns:wp14="http://schemas.microsoft.com/office/word/2010/wordml" w:rsidRPr="001416DC" w:rsidR="00AF3BDF" w:rsidP="13CDDB9A" w:rsidRDefault="00AF3BDF" w14:paraId="77471AE0" wp14:textId="54244BF5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  <w:lang w:val="en-US"/>
        </w:rPr>
      </w:pPr>
      <w:r w:rsidRPr="13CDDB9A" w:rsidR="4D731C0D">
        <w:rPr>
          <w:sz w:val="24"/>
          <w:szCs w:val="24"/>
          <w:lang w:val="en-US"/>
        </w:rPr>
        <w:t>Set of s</w:t>
      </w:r>
      <w:r w:rsidRPr="13CDDB9A" w:rsidR="00AF3BDF">
        <w:rPr>
          <w:sz w:val="24"/>
          <w:szCs w:val="24"/>
          <w:lang w:val="en-US"/>
        </w:rPr>
        <w:t>oft pastels (not oil)</w:t>
      </w:r>
      <w:r w:rsidRPr="13CDDB9A" w:rsidR="1353FFC3">
        <w:rPr>
          <w:sz w:val="24"/>
          <w:szCs w:val="24"/>
          <w:lang w:val="en-US"/>
        </w:rPr>
        <w:t xml:space="preserve"> - 12-24 pack</w:t>
      </w:r>
    </w:p>
    <w:p xmlns:wp14="http://schemas.microsoft.com/office/word/2010/wordml" w:rsidRPr="001416DC" w:rsidR="00AF3BDF" w:rsidP="400D8131" w:rsidRDefault="00AF3BDF" w14:paraId="077E4E42" wp14:textId="2D897F03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  <w:lang w:val="en-US"/>
        </w:rPr>
      </w:pPr>
      <w:r w:rsidRPr="400D8131" w:rsidR="79190AF1">
        <w:rPr>
          <w:sz w:val="24"/>
          <w:szCs w:val="24"/>
          <w:lang w:val="en-US"/>
        </w:rPr>
        <w:t xml:space="preserve">2 x round brushes (small and medium) </w:t>
      </w:r>
    </w:p>
    <w:p xmlns:wp14="http://schemas.microsoft.com/office/word/2010/wordml" w:rsidRPr="001416DC" w:rsidR="00AF3BDF" w:rsidP="400D8131" w:rsidRDefault="00AF3BDF" w14:paraId="54990ADC" wp14:textId="3930D771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  <w:lang w:val="en-US"/>
        </w:rPr>
      </w:pPr>
      <w:r w:rsidRPr="400D8131" w:rsidR="79190AF1">
        <w:rPr>
          <w:sz w:val="24"/>
          <w:szCs w:val="24"/>
          <w:lang w:val="en-US"/>
        </w:rPr>
        <w:t xml:space="preserve">2 x flat brushes (small and medium) </w:t>
      </w:r>
    </w:p>
    <w:p xmlns:wp14="http://schemas.microsoft.com/office/word/2010/wordml" w:rsidRPr="002061AA" w:rsidR="006904F7" w:rsidP="00AF3BDF" w:rsidRDefault="006904F7" w14:paraId="0A37501D" wp14:textId="77777777">
      <w:pPr>
        <w:spacing w:after="120" w:line="240" w:lineRule="auto"/>
        <w:rPr>
          <w:sz w:val="16"/>
          <w:szCs w:val="16"/>
          <w:lang w:val="en-US"/>
        </w:rPr>
      </w:pPr>
    </w:p>
    <w:p xmlns:wp14="http://schemas.microsoft.com/office/word/2010/wordml" w:rsidRPr="002061AA" w:rsidR="001416DC" w:rsidP="002061AA" w:rsidRDefault="001416DC" w14:paraId="6A5903A5" wp14:textId="77777777">
      <w:pPr>
        <w:spacing w:after="40" w:line="240" w:lineRule="auto"/>
        <w:rPr>
          <w:b/>
          <w:sz w:val="24"/>
          <w:u w:val="single"/>
          <w:lang w:val="en-US"/>
        </w:rPr>
      </w:pPr>
      <w:r w:rsidRPr="002061AA">
        <w:rPr>
          <w:b/>
          <w:sz w:val="24"/>
          <w:u w:val="single"/>
          <w:lang w:val="en-US"/>
        </w:rPr>
        <w:t>Suggested Art Suppliers</w:t>
      </w:r>
      <w:r w:rsidRPr="002061AA" w:rsidR="002061AA">
        <w:rPr>
          <w:b/>
          <w:sz w:val="24"/>
          <w:u w:val="single"/>
          <w:lang w:val="en-US"/>
        </w:rPr>
        <w:t xml:space="preserve"> for Materials</w:t>
      </w:r>
    </w:p>
    <w:p xmlns:wp14="http://schemas.microsoft.com/office/word/2010/wordml" w:rsidRPr="002061AA" w:rsidR="0007639C" w:rsidP="002061AA" w:rsidRDefault="001416DC" w14:paraId="485446E8" wp14:textId="77777777">
      <w:pPr>
        <w:spacing w:after="40" w:line="240" w:lineRule="auto"/>
        <w:rPr>
          <w:sz w:val="24"/>
          <w:lang w:val="en-US"/>
        </w:rPr>
      </w:pPr>
      <w:r w:rsidRPr="002061AA">
        <w:rPr>
          <w:sz w:val="24"/>
          <w:lang w:val="en-US"/>
        </w:rPr>
        <w:t>Melbourne Artists’ Supplies, 916 Nepean Hwy, Moorabbin</w:t>
      </w:r>
    </w:p>
    <w:p xmlns:wp14="http://schemas.microsoft.com/office/word/2010/wordml" w:rsidRPr="002061AA" w:rsidR="001416DC" w:rsidP="002061AA" w:rsidRDefault="001416DC" w14:paraId="32A0145A" wp14:textId="77777777">
      <w:pPr>
        <w:spacing w:after="40" w:line="240" w:lineRule="auto"/>
        <w:rPr>
          <w:sz w:val="24"/>
          <w:lang w:val="en-US"/>
        </w:rPr>
      </w:pPr>
      <w:r w:rsidRPr="002061AA">
        <w:rPr>
          <w:sz w:val="24"/>
          <w:lang w:val="en-US"/>
        </w:rPr>
        <w:t>The Art Shed</w:t>
      </w:r>
      <w:r w:rsidRPr="002061AA" w:rsidR="002061AA">
        <w:rPr>
          <w:sz w:val="24"/>
          <w:lang w:val="en-US"/>
        </w:rPr>
        <w:t>,</w:t>
      </w:r>
      <w:r w:rsidRPr="002061AA">
        <w:rPr>
          <w:sz w:val="24"/>
          <w:lang w:val="en-US"/>
        </w:rPr>
        <w:t xml:space="preserve"> </w:t>
      </w:r>
      <w:r w:rsidRPr="002061AA" w:rsidR="002061AA">
        <w:rPr>
          <w:sz w:val="24"/>
          <w:lang w:val="en-US"/>
        </w:rPr>
        <w:t xml:space="preserve">475 </w:t>
      </w:r>
      <w:proofErr w:type="spellStart"/>
      <w:r w:rsidRPr="002061AA" w:rsidR="002061AA">
        <w:rPr>
          <w:sz w:val="24"/>
          <w:lang w:val="en-US"/>
        </w:rPr>
        <w:t>Warrigal</w:t>
      </w:r>
      <w:proofErr w:type="spellEnd"/>
      <w:r w:rsidRPr="002061AA" w:rsidR="002061AA">
        <w:rPr>
          <w:sz w:val="24"/>
          <w:lang w:val="en-US"/>
        </w:rPr>
        <w:t xml:space="preserve"> Rd, Moorabb</w:t>
      </w:r>
      <w:bookmarkStart w:name="_GoBack" w:id="0"/>
      <w:bookmarkEnd w:id="0"/>
      <w:r w:rsidRPr="002061AA" w:rsidR="002061AA">
        <w:rPr>
          <w:sz w:val="24"/>
          <w:lang w:val="en-US"/>
        </w:rPr>
        <w:t>in</w:t>
      </w:r>
    </w:p>
    <w:sectPr w:rsidRPr="002061AA" w:rsidR="001416DC" w:rsidSect="002061AA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26382" w:rsidP="001416DC" w:rsidRDefault="00F26382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26382" w:rsidP="001416DC" w:rsidRDefault="00F26382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2061AA" w:rsidP="002061AA" w:rsidRDefault="002061AA" w14:paraId="41C8F396" wp14:textId="77777777">
    <w:pPr>
      <w:pStyle w:val="Footer"/>
      <w:jc w:val="center"/>
    </w:pPr>
    <w:r>
      <w:rPr>
        <w:noProof/>
        <w:lang w:eastAsia="en-AU"/>
      </w:rPr>
      <w:drawing>
        <wp:inline xmlns:wp14="http://schemas.microsoft.com/office/word/2010/wordprocessingDrawing" distT="0" distB="0" distL="0" distR="0" wp14:anchorId="57EB1456" wp14:editId="7777777">
          <wp:extent cx="6645910" cy="337185"/>
          <wp:effectExtent l="0" t="0" r="254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C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1416DC" w:rsidRDefault="001416DC" w14:paraId="72A3D3EC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26382" w:rsidP="001416DC" w:rsidRDefault="00F26382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26382" w:rsidP="001416DC" w:rsidRDefault="00F26382" w14:paraId="5A39BBE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1416DC" w:rsidP="002061AA" w:rsidRDefault="001416DC" w14:paraId="0D0B940D" wp14:textId="77777777">
    <w:pPr>
      <w:pStyle w:val="Header"/>
      <w:jc w:val="center"/>
    </w:pPr>
    <w:r>
      <w:rPr>
        <w:noProof/>
        <w:lang w:eastAsia="en-AU"/>
      </w:rPr>
      <w:drawing>
        <wp:inline xmlns:wp14="http://schemas.microsoft.com/office/word/2010/wordprocessingDrawing" distT="0" distB="0" distL="0" distR="0" wp14:anchorId="7353A185" wp14:editId="7777777">
          <wp:extent cx="5731510" cy="889000"/>
          <wp:effectExtent l="0" t="0" r="254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C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1416DC" w:rsidRDefault="001416DC" w14:paraId="0E27B00A" wp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7EBC"/>
    <w:multiLevelType w:val="hybridMultilevel"/>
    <w:tmpl w:val="8F1214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E97E5C"/>
    <w:multiLevelType w:val="hybridMultilevel"/>
    <w:tmpl w:val="3D60F6D8"/>
    <w:lvl w:ilvl="0" w:tplc="F0663A1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1A0846"/>
    <w:multiLevelType w:val="hybridMultilevel"/>
    <w:tmpl w:val="49D01C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DD15AF"/>
    <w:multiLevelType w:val="hybridMultilevel"/>
    <w:tmpl w:val="B7A6D66A"/>
    <w:lvl w:ilvl="0" w:tplc="858AA284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D47B48"/>
    <w:multiLevelType w:val="hybridMultilevel"/>
    <w:tmpl w:val="87728E1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225A75"/>
    <w:multiLevelType w:val="hybridMultilevel"/>
    <w:tmpl w:val="160668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CC6269"/>
    <w:multiLevelType w:val="hybridMultilevel"/>
    <w:tmpl w:val="B19429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8C66A8">
      <w:start w:val="5"/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9C"/>
    <w:rsid w:val="0007639C"/>
    <w:rsid w:val="000E0FB2"/>
    <w:rsid w:val="000E7319"/>
    <w:rsid w:val="001416DC"/>
    <w:rsid w:val="001E01F5"/>
    <w:rsid w:val="002061AA"/>
    <w:rsid w:val="002166CB"/>
    <w:rsid w:val="002F72C1"/>
    <w:rsid w:val="004842F9"/>
    <w:rsid w:val="005B322D"/>
    <w:rsid w:val="006904F7"/>
    <w:rsid w:val="007A7883"/>
    <w:rsid w:val="00AF3BDF"/>
    <w:rsid w:val="00D56CF2"/>
    <w:rsid w:val="00D64887"/>
    <w:rsid w:val="00F26382"/>
    <w:rsid w:val="04E47A86"/>
    <w:rsid w:val="1353FFC3"/>
    <w:rsid w:val="13CDDB9A"/>
    <w:rsid w:val="3739A463"/>
    <w:rsid w:val="400D8131"/>
    <w:rsid w:val="4D731C0D"/>
    <w:rsid w:val="54296041"/>
    <w:rsid w:val="561D8CA6"/>
    <w:rsid w:val="6A88568B"/>
    <w:rsid w:val="6B7B9940"/>
    <w:rsid w:val="6C97C1BA"/>
    <w:rsid w:val="7919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F33A1"/>
  <w15:chartTrackingRefBased/>
  <w15:docId w15:val="{9E139E18-4C05-43EB-9A14-923008A11A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6D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6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16DC"/>
  </w:style>
  <w:style w:type="paragraph" w:styleId="Footer">
    <w:name w:val="footer"/>
    <w:basedOn w:val="Normal"/>
    <w:link w:val="FooterChar"/>
    <w:uiPriority w:val="99"/>
    <w:unhideWhenUsed/>
    <w:rsid w:val="001416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16DC"/>
  </w:style>
  <w:style w:type="character" w:styleId="Heading1Char" w:customStyle="1">
    <w:name w:val="Heading 1 Char"/>
    <w:basedOn w:val="DefaultParagraphFont"/>
    <w:link w:val="Heading1"/>
    <w:uiPriority w:val="9"/>
    <w:rsid w:val="001416D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416D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16DC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41FAE2D7907438A60F307AC2AC01A" ma:contentTypeVersion="18" ma:contentTypeDescription="Create a new document." ma:contentTypeScope="" ma:versionID="d359387a05668bce7845c3becccac19b">
  <xsd:schema xmlns:xsd="http://www.w3.org/2001/XMLSchema" xmlns:xs="http://www.w3.org/2001/XMLSchema" xmlns:p="http://schemas.microsoft.com/office/2006/metadata/properties" xmlns:ns2="03f759e5-58b7-4688-a21b-75bb6c272b01" xmlns:ns3="265a267a-fde1-4e7f-a4ca-f09137f9121e" targetNamespace="http://schemas.microsoft.com/office/2006/metadata/properties" ma:root="true" ma:fieldsID="1f878fbab7afaf1aee5ba982f1326f71" ns2:_="" ns3:_="">
    <xsd:import namespace="03f759e5-58b7-4688-a21b-75bb6c272b01"/>
    <xsd:import namespace="265a267a-fde1-4e7f-a4ca-f09137f91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759e5-58b7-4688-a21b-75bb6c272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d17caa-da21-4f70-9135-4a8c3c355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a267a-fde1-4e7f-a4ca-f09137f9121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401037-f2cf-4d0c-89df-73e2cb3496e7}" ma:internalName="TaxCatchAll" ma:showField="CatchAllData" ma:web="265a267a-fde1-4e7f-a4ca-f09137f91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a267a-fde1-4e7f-a4ca-f09137f9121e" xsi:nil="true"/>
    <lcf76f155ced4ddcb4097134ff3c332f xmlns="03f759e5-58b7-4688-a21b-75bb6c272b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94A3A0-1963-4A04-AD7A-62655A091DCC}"/>
</file>

<file path=customXml/itemProps2.xml><?xml version="1.0" encoding="utf-8"?>
<ds:datastoreItem xmlns:ds="http://schemas.openxmlformats.org/officeDocument/2006/customXml" ds:itemID="{291BA19A-FB98-464C-9D87-83196A81E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7A2A4-4F34-43FD-830E-E6C1CEBB83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Cozens</dc:creator>
  <keywords/>
  <dc:description/>
  <lastModifiedBy>Fiona Cozens</lastModifiedBy>
  <revision>7</revision>
  <lastPrinted>2024-04-18T03:19:00.0000000Z</lastPrinted>
  <dcterms:created xsi:type="dcterms:W3CDTF">2024-04-18T03:23:00.0000000Z</dcterms:created>
  <dcterms:modified xsi:type="dcterms:W3CDTF">2026-02-02T22:17:07.1158506Z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0x010100A7041FAE2D7907438A60F307AC2AC01A</vt:lpwstr>
  </property>
  <property fmtid="{D5CDD505-2E9C-101B-9397-08002B2CF9AE}" pid="3" name="MediaServiceImageTags">
    <vt:lpwstr/>
  </property>
</Properties>
</file>